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7E461E5" w14:textId="77777777" w:rsidR="00B80A46" w:rsidRDefault="00B80A46" w:rsidP="00B80A46">
      <w:r>
        <w:t xml:space="preserve">5in1: BT </w:t>
      </w:r>
      <w:proofErr w:type="spellStart"/>
      <w:r>
        <w:t>kihangosító</w:t>
      </w:r>
      <w:proofErr w:type="spellEnd"/>
      <w:r>
        <w:t xml:space="preserve"> + FM modulátor + dupla USB gyorstöltő + zenelejátszó + akkumulátor Voltmérő</w:t>
      </w:r>
    </w:p>
    <w:p w14:paraId="5F8C3647" w14:textId="77777777" w:rsidR="00B80A46" w:rsidRDefault="00B80A46" w:rsidP="00B80A46">
      <w:r>
        <w:t xml:space="preserve">zenehallgatás és telefonálás az autórádión </w:t>
      </w:r>
    </w:p>
    <w:p w14:paraId="210B2274" w14:textId="77777777" w:rsidR="00B80A46" w:rsidRDefault="00B80A46" w:rsidP="00B80A46">
      <w:r>
        <w:t>telefonbeszélgetés a telefon érintése nélkül</w:t>
      </w:r>
    </w:p>
    <w:p w14:paraId="43357BC1" w14:textId="77777777" w:rsidR="00B80A46" w:rsidRDefault="00B80A46" w:rsidP="00B80A46">
      <w:r>
        <w:t>hívásfogadás, elutasítás, hívószám tárcsázása</w:t>
      </w:r>
    </w:p>
    <w:p w14:paraId="75D97D1E" w14:textId="77777777" w:rsidR="00B80A46" w:rsidRDefault="00B80A46" w:rsidP="00B80A46">
      <w:r>
        <w:t>hívószám hangbemondása (angol)</w:t>
      </w:r>
    </w:p>
    <w:p w14:paraId="33A1D838" w14:textId="77777777" w:rsidR="00B80A46" w:rsidRDefault="00B80A46" w:rsidP="00B80A46">
      <w:r>
        <w:t>műsorszámok léptetése, zenelejátszó távvezérlése</w:t>
      </w:r>
    </w:p>
    <w:p w14:paraId="62F09A9B" w14:textId="77777777" w:rsidR="00B80A46" w:rsidRDefault="00B80A46" w:rsidP="00B80A46">
      <w:r>
        <w:t>basszus-kiemelés gomb</w:t>
      </w:r>
    </w:p>
    <w:p w14:paraId="43682A57" w14:textId="77777777" w:rsidR="00B80A46" w:rsidRDefault="00B80A46" w:rsidP="00B80A46">
      <w:proofErr w:type="spellStart"/>
      <w:r>
        <w:t>zenelejátszás</w:t>
      </w:r>
      <w:proofErr w:type="spellEnd"/>
      <w:r>
        <w:t xml:space="preserve">: </w:t>
      </w:r>
      <w:proofErr w:type="spellStart"/>
      <w:r>
        <w:t>BT+USB+microSD</w:t>
      </w:r>
      <w:proofErr w:type="spellEnd"/>
      <w:r>
        <w:t xml:space="preserve"> (max.32GB) </w:t>
      </w:r>
    </w:p>
    <w:p w14:paraId="0E2D1304" w14:textId="77777777" w:rsidR="00B80A46" w:rsidRDefault="00B80A46" w:rsidP="00B80A46">
      <w:r>
        <w:t>hangasszisztens aktiválása (Siri/Google/</w:t>
      </w:r>
      <w:proofErr w:type="spellStart"/>
      <w:r>
        <w:t>Bixby</w:t>
      </w:r>
      <w:proofErr w:type="spellEnd"/>
      <w:r>
        <w:t>)</w:t>
      </w:r>
    </w:p>
    <w:p w14:paraId="723F37E6" w14:textId="77777777" w:rsidR="00B80A46" w:rsidRDefault="00B80A46" w:rsidP="00B80A46">
      <w:r>
        <w:t>dupla USB gyorstöltő: 2,4A + QC3.0</w:t>
      </w:r>
    </w:p>
    <w:p w14:paraId="7E505C46" w14:textId="77777777" w:rsidR="00B80A46" w:rsidRDefault="00B80A46" w:rsidP="00B80A46">
      <w:r>
        <w:t xml:space="preserve">méri a jármű akkumulátorának feszültségét </w:t>
      </w:r>
    </w:p>
    <w:p w14:paraId="6BF0F505" w14:textId="77777777" w:rsidR="00B80A46" w:rsidRDefault="00B80A46" w:rsidP="00B80A46">
      <w:r>
        <w:t>ellenőrizheti az autó-akkumulátor állapotát</w:t>
      </w:r>
    </w:p>
    <w:p w14:paraId="15F4A9F2" w14:textId="77777777" w:rsidR="00B80A46" w:rsidRDefault="00B80A46" w:rsidP="00B80A46">
      <w:r>
        <w:t xml:space="preserve">RGB fényeffektek (kikapcsolható) </w:t>
      </w:r>
    </w:p>
    <w:p w14:paraId="66285665" w14:textId="77777777" w:rsidR="00B80A46" w:rsidRDefault="00B80A46" w:rsidP="00B80A46">
      <w:r>
        <w:t>kényelmes kezelés forgatógombbal</w:t>
      </w:r>
    </w:p>
    <w:p w14:paraId="37634C3E" w14:textId="34874459" w:rsidR="00481B83" w:rsidRPr="00481B83" w:rsidRDefault="00B80A46" w:rsidP="00B80A46">
      <w:r>
        <w:t>12/24V járművekben használható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A24FD"/>
    <w:rsid w:val="00481B83"/>
    <w:rsid w:val="005D7ADF"/>
    <w:rsid w:val="00816554"/>
    <w:rsid w:val="00B24935"/>
    <w:rsid w:val="00B80A46"/>
    <w:rsid w:val="00BD7705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2022-06-28T11:06:00Z</dcterms:created>
  <dcterms:modified xsi:type="dcterms:W3CDTF">2023-08-31T14:10:00Z</dcterms:modified>
</cp:coreProperties>
</file>